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873" w:rsidRDefault="00134873" w:rsidP="00134873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СПИСОК ОТРЯДОВ ЮИД АРСКОГО МУНИЦИПАЛЬНОГО РАЙОНА РТ</w:t>
      </w:r>
      <w:bookmarkStart w:id="0" w:name="_GoBack"/>
      <w:bookmarkEnd w:id="0"/>
    </w:p>
    <w:p w:rsidR="00134873" w:rsidRDefault="00134873" w:rsidP="00134873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873" w:rsidRDefault="00134873" w:rsidP="00134873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"/>
        <w:gridCol w:w="4124"/>
        <w:gridCol w:w="3260"/>
        <w:gridCol w:w="1701"/>
        <w:gridCol w:w="4394"/>
      </w:tblGrid>
      <w:tr w:rsidR="00134873" w:rsidTr="003321E9">
        <w:tc>
          <w:tcPr>
            <w:tcW w:w="804" w:type="dxa"/>
          </w:tcPr>
          <w:p w:rsidR="00134873" w:rsidRDefault="00134873" w:rsidP="001348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4124" w:type="dxa"/>
          </w:tcPr>
          <w:p w:rsidR="00134873" w:rsidRDefault="00134873" w:rsidP="001348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Наименование школы</w:t>
            </w:r>
          </w:p>
        </w:tc>
        <w:tc>
          <w:tcPr>
            <w:tcW w:w="3260" w:type="dxa"/>
          </w:tcPr>
          <w:p w:rsidR="00134873" w:rsidRDefault="00134873" w:rsidP="001348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Название отряда  ЮИД</w:t>
            </w:r>
          </w:p>
        </w:tc>
        <w:tc>
          <w:tcPr>
            <w:tcW w:w="1701" w:type="dxa"/>
          </w:tcPr>
          <w:p w:rsidR="00134873" w:rsidRDefault="00134873" w:rsidP="001348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Количество</w:t>
            </w:r>
          </w:p>
          <w:p w:rsidR="00134873" w:rsidRDefault="00134873" w:rsidP="001348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учеников</w:t>
            </w:r>
          </w:p>
        </w:tc>
        <w:tc>
          <w:tcPr>
            <w:tcW w:w="4394" w:type="dxa"/>
          </w:tcPr>
          <w:p w:rsidR="00134873" w:rsidRDefault="00134873" w:rsidP="001348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Руководитель отряда</w:t>
            </w:r>
          </w:p>
        </w:tc>
      </w:tr>
      <w:tr w:rsidR="003321E9" w:rsidTr="003321E9">
        <w:tc>
          <w:tcPr>
            <w:tcW w:w="804" w:type="dxa"/>
          </w:tcPr>
          <w:p w:rsidR="003321E9" w:rsidRDefault="003321E9" w:rsidP="001348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4124" w:type="dxa"/>
          </w:tcPr>
          <w:p w:rsidR="003321E9" w:rsidRPr="00EC4B67" w:rsidRDefault="003321E9" w:rsidP="008C7D4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«АСОШ №1»</w:t>
            </w:r>
          </w:p>
        </w:tc>
        <w:tc>
          <w:tcPr>
            <w:tcW w:w="3260" w:type="dxa"/>
          </w:tcPr>
          <w:p w:rsidR="003321E9" w:rsidRPr="003321E9" w:rsidRDefault="003321E9" w:rsidP="008C7D4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Светофорчик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3321E9" w:rsidRPr="000725D3" w:rsidRDefault="001E4DCC" w:rsidP="008C7D4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4394" w:type="dxa"/>
          </w:tcPr>
          <w:p w:rsidR="003321E9" w:rsidRPr="00EC4B67" w:rsidRDefault="003321E9" w:rsidP="008C7D4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Л.Р.</w:t>
            </w:r>
          </w:p>
        </w:tc>
      </w:tr>
      <w:tr w:rsidR="003321E9" w:rsidTr="003321E9">
        <w:tc>
          <w:tcPr>
            <w:tcW w:w="804" w:type="dxa"/>
          </w:tcPr>
          <w:p w:rsidR="003321E9" w:rsidRDefault="003321E9" w:rsidP="00617921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4124" w:type="dxa"/>
          </w:tcPr>
          <w:p w:rsidR="003321E9" w:rsidRPr="00EC4B67" w:rsidRDefault="003321E9" w:rsidP="008C7D4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 АСОШ №2»</w:t>
            </w:r>
          </w:p>
        </w:tc>
        <w:tc>
          <w:tcPr>
            <w:tcW w:w="3260" w:type="dxa"/>
          </w:tcPr>
          <w:p w:rsidR="003321E9" w:rsidRPr="00EC4B67" w:rsidRDefault="00932AE9" w:rsidP="008C7D4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«Перекресток»</w:t>
            </w:r>
          </w:p>
        </w:tc>
        <w:tc>
          <w:tcPr>
            <w:tcW w:w="1701" w:type="dxa"/>
          </w:tcPr>
          <w:p w:rsidR="003321E9" w:rsidRPr="00EC4B67" w:rsidRDefault="00932AE9" w:rsidP="008C7D4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4394" w:type="dxa"/>
          </w:tcPr>
          <w:p w:rsidR="003321E9" w:rsidRPr="00EC4B67" w:rsidRDefault="00932AE9" w:rsidP="008C7D4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Аскаров И.Р.</w:t>
            </w:r>
          </w:p>
        </w:tc>
      </w:tr>
      <w:tr w:rsidR="003321E9" w:rsidTr="003321E9">
        <w:tc>
          <w:tcPr>
            <w:tcW w:w="804" w:type="dxa"/>
          </w:tcPr>
          <w:p w:rsidR="003321E9" w:rsidRDefault="003321E9" w:rsidP="00617921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24" w:type="dxa"/>
          </w:tcPr>
          <w:p w:rsidR="003321E9" w:rsidRPr="00EC4B67" w:rsidRDefault="003321E9" w:rsidP="008C7D4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«Арская</w:t>
            </w:r>
            <w:r w:rsidR="002416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гимназия №5»</w:t>
            </w:r>
          </w:p>
        </w:tc>
        <w:tc>
          <w:tcPr>
            <w:tcW w:w="3260" w:type="dxa"/>
          </w:tcPr>
          <w:p w:rsidR="003321E9" w:rsidRPr="00EC4B67" w:rsidRDefault="003321E9" w:rsidP="008C7D4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«Мы за жизнь»</w:t>
            </w:r>
          </w:p>
        </w:tc>
        <w:tc>
          <w:tcPr>
            <w:tcW w:w="1701" w:type="dxa"/>
          </w:tcPr>
          <w:p w:rsidR="003321E9" w:rsidRPr="00EC4B67" w:rsidRDefault="003321E9" w:rsidP="008C7D4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4394" w:type="dxa"/>
          </w:tcPr>
          <w:p w:rsidR="003321E9" w:rsidRPr="00EC4B67" w:rsidRDefault="003321E9" w:rsidP="008C7D4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Абдуллина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Ринатовна</w:t>
            </w:r>
            <w:proofErr w:type="spellEnd"/>
          </w:p>
        </w:tc>
      </w:tr>
      <w:tr w:rsidR="003321E9" w:rsidTr="003321E9">
        <w:tc>
          <w:tcPr>
            <w:tcW w:w="804" w:type="dxa"/>
          </w:tcPr>
          <w:p w:rsidR="003321E9" w:rsidRDefault="003321E9" w:rsidP="00617921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24" w:type="dxa"/>
          </w:tcPr>
          <w:p w:rsidR="003321E9" w:rsidRDefault="003321E9" w:rsidP="003321E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«АСОШ №7»</w:t>
            </w:r>
          </w:p>
        </w:tc>
        <w:tc>
          <w:tcPr>
            <w:tcW w:w="3260" w:type="dxa"/>
          </w:tcPr>
          <w:p w:rsidR="003321E9" w:rsidRDefault="0024162B" w:rsidP="001348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ЮИД</w:t>
            </w:r>
          </w:p>
        </w:tc>
        <w:tc>
          <w:tcPr>
            <w:tcW w:w="1701" w:type="dxa"/>
          </w:tcPr>
          <w:p w:rsidR="003321E9" w:rsidRDefault="00C40F99" w:rsidP="001348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4394" w:type="dxa"/>
          </w:tcPr>
          <w:p w:rsidR="003321E9" w:rsidRDefault="0024162B" w:rsidP="001348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Фахутдинова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Фархатовна</w:t>
            </w:r>
            <w:proofErr w:type="spellEnd"/>
          </w:p>
        </w:tc>
      </w:tr>
      <w:tr w:rsidR="003321E9" w:rsidTr="0024162B">
        <w:trPr>
          <w:trHeight w:val="70"/>
        </w:trPr>
        <w:tc>
          <w:tcPr>
            <w:tcW w:w="804" w:type="dxa"/>
          </w:tcPr>
          <w:p w:rsidR="003321E9" w:rsidRDefault="003321E9" w:rsidP="00617921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24" w:type="dxa"/>
          </w:tcPr>
          <w:p w:rsidR="003321E9" w:rsidRPr="00EC4B67" w:rsidRDefault="003321E9" w:rsidP="0005439F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 w:rsidRPr="00EC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Апазовская</w:t>
            </w:r>
            <w:proofErr w:type="spellEnd"/>
            <w:r w:rsidRPr="00EC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260" w:type="dxa"/>
          </w:tcPr>
          <w:p w:rsidR="003321E9" w:rsidRPr="00EC4B67" w:rsidRDefault="003321E9" w:rsidP="000543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"Светофор"</w:t>
            </w:r>
          </w:p>
        </w:tc>
        <w:tc>
          <w:tcPr>
            <w:tcW w:w="1701" w:type="dxa"/>
          </w:tcPr>
          <w:p w:rsidR="003321E9" w:rsidRPr="00EC4B67" w:rsidRDefault="003321E9" w:rsidP="000543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4394" w:type="dxa"/>
          </w:tcPr>
          <w:p w:rsidR="003321E9" w:rsidRPr="00EC4B67" w:rsidRDefault="003321E9" w:rsidP="0005439F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Ибрагимова Римма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Ингелевна</w:t>
            </w:r>
            <w:proofErr w:type="spellEnd"/>
          </w:p>
        </w:tc>
      </w:tr>
      <w:tr w:rsidR="003321E9" w:rsidTr="003321E9">
        <w:tc>
          <w:tcPr>
            <w:tcW w:w="804" w:type="dxa"/>
          </w:tcPr>
          <w:p w:rsidR="003321E9" w:rsidRDefault="003321E9" w:rsidP="006179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4124" w:type="dxa"/>
          </w:tcPr>
          <w:p w:rsidR="003321E9" w:rsidRPr="00EC4B67" w:rsidRDefault="003321E9" w:rsidP="00F03AA7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EC4B67">
              <w:rPr>
                <w:color w:val="000000"/>
                <w:sz w:val="28"/>
                <w:szCs w:val="28"/>
              </w:rPr>
              <w:t xml:space="preserve">МБОУ « </w:t>
            </w:r>
            <w:proofErr w:type="spellStart"/>
            <w:r w:rsidRPr="00EC4B67">
              <w:rPr>
                <w:color w:val="000000"/>
                <w:sz w:val="28"/>
                <w:szCs w:val="28"/>
              </w:rPr>
              <w:t>Ашитбашская</w:t>
            </w:r>
            <w:proofErr w:type="spellEnd"/>
            <w:r w:rsidRPr="00EC4B67">
              <w:rPr>
                <w:color w:val="000000"/>
                <w:sz w:val="28"/>
                <w:szCs w:val="28"/>
              </w:rPr>
              <w:t xml:space="preserve"> СОШ имени </w:t>
            </w:r>
            <w:proofErr w:type="spellStart"/>
            <w:r w:rsidRPr="00EC4B67">
              <w:rPr>
                <w:color w:val="000000"/>
                <w:sz w:val="28"/>
                <w:szCs w:val="28"/>
              </w:rPr>
              <w:t>Г.Тукая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3321E9" w:rsidRPr="00EC4B67" w:rsidRDefault="003321E9" w:rsidP="00F03AA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Светофорчик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3321E9" w:rsidRPr="00EC4B67" w:rsidRDefault="003321E9" w:rsidP="00F03AA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4394" w:type="dxa"/>
          </w:tcPr>
          <w:p w:rsidR="003321E9" w:rsidRPr="00EC4B67" w:rsidRDefault="003321E9" w:rsidP="00F03AA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EC4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Сабирзянов</w:t>
            </w:r>
            <w:proofErr w:type="spellEnd"/>
            <w:r w:rsidRPr="00EC4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Наиль </w:t>
            </w:r>
            <w:proofErr w:type="spellStart"/>
            <w:r w:rsidRPr="00EC4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Фаилевич</w:t>
            </w:r>
            <w:proofErr w:type="spellEnd"/>
          </w:p>
        </w:tc>
      </w:tr>
      <w:tr w:rsidR="003321E9" w:rsidTr="003321E9">
        <w:tc>
          <w:tcPr>
            <w:tcW w:w="804" w:type="dxa"/>
          </w:tcPr>
          <w:p w:rsidR="003321E9" w:rsidRDefault="003321E9" w:rsidP="003667BF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24" w:type="dxa"/>
          </w:tcPr>
          <w:p w:rsidR="003321E9" w:rsidRDefault="003321E9" w:rsidP="009F53C2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Лесхозская</w:t>
            </w:r>
            <w:proofErr w:type="spellEnd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3321E9" w:rsidRPr="002E613D" w:rsidRDefault="003321E9" w:rsidP="009F53C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Лесхозский</w:t>
            </w:r>
            <w:proofErr w:type="spellEnd"/>
            <w:r w:rsidRPr="002E613D">
              <w:rPr>
                <w:rFonts w:ascii="Times New Roman" w:hAnsi="Times New Roman" w:cs="Times New Roman"/>
                <w:sz w:val="28"/>
                <w:szCs w:val="28"/>
              </w:rPr>
              <w:t xml:space="preserve">  дорожный патруль»</w:t>
            </w:r>
          </w:p>
        </w:tc>
        <w:tc>
          <w:tcPr>
            <w:tcW w:w="1701" w:type="dxa"/>
          </w:tcPr>
          <w:p w:rsidR="003321E9" w:rsidRPr="002E613D" w:rsidRDefault="003321E9" w:rsidP="009F53C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3321E9" w:rsidRDefault="003321E9" w:rsidP="009F53C2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Файзрахманов</w:t>
            </w:r>
            <w:proofErr w:type="spellEnd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 xml:space="preserve"> Раис </w:t>
            </w:r>
            <w:proofErr w:type="spellStart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Талгатович</w:t>
            </w:r>
            <w:proofErr w:type="spellEnd"/>
          </w:p>
        </w:tc>
      </w:tr>
      <w:tr w:rsidR="003321E9" w:rsidTr="003321E9">
        <w:trPr>
          <w:trHeight w:val="70"/>
        </w:trPr>
        <w:tc>
          <w:tcPr>
            <w:tcW w:w="804" w:type="dxa"/>
          </w:tcPr>
          <w:p w:rsidR="003321E9" w:rsidRDefault="003321E9" w:rsidP="0042521B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24" w:type="dxa"/>
          </w:tcPr>
          <w:p w:rsidR="003321E9" w:rsidRPr="00EC4B67" w:rsidRDefault="003321E9" w:rsidP="00046C4F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Наласинская</w:t>
            </w:r>
            <w:proofErr w:type="spellEnd"/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СОШ»</w:t>
            </w:r>
          </w:p>
        </w:tc>
        <w:tc>
          <w:tcPr>
            <w:tcW w:w="3260" w:type="dxa"/>
          </w:tcPr>
          <w:p w:rsidR="003321E9" w:rsidRPr="00EC4B67" w:rsidRDefault="003321E9" w:rsidP="00046C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Юлдаш</w:t>
            </w:r>
            <w:proofErr w:type="spellEnd"/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3321E9" w:rsidRPr="00EC4B67" w:rsidRDefault="003321E9" w:rsidP="00046C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4394" w:type="dxa"/>
          </w:tcPr>
          <w:p w:rsidR="003321E9" w:rsidRPr="00EC7152" w:rsidRDefault="003321E9" w:rsidP="00046C4F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7152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 </w:t>
            </w:r>
            <w:proofErr w:type="spellStart"/>
            <w:r w:rsidRPr="00EC7152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EC715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EC7152">
              <w:rPr>
                <w:rFonts w:ascii="Times New Roman" w:hAnsi="Times New Roman" w:cs="Times New Roman"/>
                <w:sz w:val="28"/>
                <w:szCs w:val="28"/>
              </w:rPr>
              <w:t>Миннуровна</w:t>
            </w:r>
            <w:proofErr w:type="spellEnd"/>
          </w:p>
        </w:tc>
      </w:tr>
      <w:tr w:rsidR="003321E9" w:rsidTr="003321E9">
        <w:tc>
          <w:tcPr>
            <w:tcW w:w="804" w:type="dxa"/>
          </w:tcPr>
          <w:p w:rsidR="003321E9" w:rsidRDefault="003321E9" w:rsidP="0042521B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4124" w:type="dxa"/>
          </w:tcPr>
          <w:p w:rsidR="003321E9" w:rsidRPr="00EC4B67" w:rsidRDefault="003321E9" w:rsidP="000C531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EC4B67">
              <w:rPr>
                <w:rFonts w:ascii="Times New Roman" w:hAnsi="Times New Roman" w:cs="Times New Roman"/>
                <w:sz w:val="28"/>
                <w:szCs w:val="28"/>
              </w:rPr>
              <w:t>Нижнеметескинская</w:t>
            </w:r>
            <w:proofErr w:type="spellEnd"/>
            <w:r w:rsidRPr="00EC4B6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60" w:type="dxa"/>
          </w:tcPr>
          <w:p w:rsidR="003321E9" w:rsidRPr="00EC4B67" w:rsidRDefault="003321E9" w:rsidP="000C53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C4B67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EC4B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3321E9" w:rsidRPr="00EC4B67" w:rsidRDefault="003321E9" w:rsidP="000C53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4394" w:type="dxa"/>
          </w:tcPr>
          <w:p w:rsidR="003321E9" w:rsidRPr="00EC7152" w:rsidRDefault="003321E9" w:rsidP="000C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7152">
              <w:rPr>
                <w:rFonts w:ascii="Times New Roman" w:hAnsi="Times New Roman" w:cs="Times New Roman"/>
                <w:sz w:val="28"/>
                <w:szCs w:val="28"/>
              </w:rPr>
              <w:t>Фазулзянов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7152">
              <w:rPr>
                <w:rFonts w:ascii="Times New Roman" w:hAnsi="Times New Roman" w:cs="Times New Roman"/>
                <w:sz w:val="28"/>
                <w:szCs w:val="28"/>
              </w:rPr>
              <w:t>Гам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C71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7152">
              <w:rPr>
                <w:rFonts w:ascii="Times New Roman" w:hAnsi="Times New Roman" w:cs="Times New Roman"/>
                <w:sz w:val="28"/>
                <w:szCs w:val="28"/>
              </w:rPr>
              <w:t>Габдулхакович</w:t>
            </w:r>
            <w:proofErr w:type="spellEnd"/>
          </w:p>
          <w:p w:rsidR="003321E9" w:rsidRPr="00EC7152" w:rsidRDefault="003321E9" w:rsidP="000C531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321E9" w:rsidTr="003321E9">
        <w:tc>
          <w:tcPr>
            <w:tcW w:w="804" w:type="dxa"/>
          </w:tcPr>
          <w:p w:rsidR="003321E9" w:rsidRPr="00134873" w:rsidRDefault="003321E9" w:rsidP="0042521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24" w:type="dxa"/>
          </w:tcPr>
          <w:p w:rsidR="003321E9" w:rsidRDefault="003321E9" w:rsidP="007A35BA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Pr="00134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3321E9" w:rsidRPr="002E613D" w:rsidRDefault="003321E9" w:rsidP="007A35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«БЭМС»</w:t>
            </w:r>
          </w:p>
        </w:tc>
        <w:tc>
          <w:tcPr>
            <w:tcW w:w="1701" w:type="dxa"/>
          </w:tcPr>
          <w:p w:rsidR="003321E9" w:rsidRPr="002E613D" w:rsidRDefault="003321E9" w:rsidP="007A35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</w:p>
        </w:tc>
        <w:tc>
          <w:tcPr>
            <w:tcW w:w="4394" w:type="dxa"/>
          </w:tcPr>
          <w:p w:rsidR="003321E9" w:rsidRDefault="003321E9" w:rsidP="007A35BA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Вакказович</w:t>
            </w:r>
            <w:proofErr w:type="spellEnd"/>
          </w:p>
        </w:tc>
      </w:tr>
      <w:tr w:rsidR="001A6ECC" w:rsidTr="003321E9">
        <w:tc>
          <w:tcPr>
            <w:tcW w:w="804" w:type="dxa"/>
          </w:tcPr>
          <w:p w:rsidR="001A6ECC" w:rsidRDefault="001A6ECC" w:rsidP="008837F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11.</w:t>
            </w:r>
          </w:p>
        </w:tc>
        <w:tc>
          <w:tcPr>
            <w:tcW w:w="4124" w:type="dxa"/>
          </w:tcPr>
          <w:p w:rsidR="001A6ECC" w:rsidRPr="00134873" w:rsidRDefault="001A6ECC" w:rsidP="001343E4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“Новокырлайская СОШ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3260" w:type="dxa"/>
          </w:tcPr>
          <w:p w:rsidR="001A6ECC" w:rsidRPr="002E613D" w:rsidRDefault="001A6ECC" w:rsidP="001343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“Светофор”</w:t>
            </w:r>
          </w:p>
        </w:tc>
        <w:tc>
          <w:tcPr>
            <w:tcW w:w="1701" w:type="dxa"/>
          </w:tcPr>
          <w:p w:rsidR="001A6ECC" w:rsidRPr="002E613D" w:rsidRDefault="001A6ECC" w:rsidP="001343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394" w:type="dxa"/>
          </w:tcPr>
          <w:p w:rsidR="001A6ECC" w:rsidRDefault="001A6ECC" w:rsidP="001343E4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Шарафутдинова Гульзада Нуриахметовна</w:t>
            </w:r>
          </w:p>
        </w:tc>
      </w:tr>
      <w:tr w:rsidR="001A6ECC" w:rsidTr="003321E9">
        <w:tc>
          <w:tcPr>
            <w:tcW w:w="804" w:type="dxa"/>
          </w:tcPr>
          <w:p w:rsidR="001A6ECC" w:rsidRDefault="001A6ECC" w:rsidP="008837F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4124" w:type="dxa"/>
          </w:tcPr>
          <w:p w:rsidR="001A6ECC" w:rsidRPr="00EC4B67" w:rsidRDefault="001A6ECC" w:rsidP="000C53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«Смак-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260" w:type="dxa"/>
          </w:tcPr>
          <w:p w:rsidR="001A6ECC" w:rsidRPr="00EC4B67" w:rsidRDefault="0024162B" w:rsidP="000C53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«Светофор»</w:t>
            </w:r>
          </w:p>
        </w:tc>
        <w:tc>
          <w:tcPr>
            <w:tcW w:w="1701" w:type="dxa"/>
          </w:tcPr>
          <w:p w:rsidR="001A6ECC" w:rsidRPr="00EC4B67" w:rsidRDefault="0024162B" w:rsidP="000C53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4394" w:type="dxa"/>
          </w:tcPr>
          <w:p w:rsidR="001A6ECC" w:rsidRPr="00EC7152" w:rsidRDefault="0024162B" w:rsidP="000C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Хайдарович</w:t>
            </w:r>
            <w:proofErr w:type="spellEnd"/>
          </w:p>
        </w:tc>
      </w:tr>
      <w:tr w:rsidR="001A6ECC" w:rsidTr="003321E9">
        <w:tc>
          <w:tcPr>
            <w:tcW w:w="804" w:type="dxa"/>
          </w:tcPr>
          <w:p w:rsidR="001A6ECC" w:rsidRDefault="001A6ECC" w:rsidP="008837F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4124" w:type="dxa"/>
          </w:tcPr>
          <w:p w:rsidR="001A6ECC" w:rsidRDefault="001A6ECC" w:rsidP="00F03AA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Старочурилинская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СОШ»</w:t>
            </w:r>
          </w:p>
        </w:tc>
        <w:tc>
          <w:tcPr>
            <w:tcW w:w="3260" w:type="dxa"/>
          </w:tcPr>
          <w:p w:rsidR="001A6ECC" w:rsidRDefault="001A6ECC" w:rsidP="00F03AA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«Юный инспектор»</w:t>
            </w:r>
          </w:p>
        </w:tc>
        <w:tc>
          <w:tcPr>
            <w:tcW w:w="1701" w:type="dxa"/>
          </w:tcPr>
          <w:p w:rsidR="001A6ECC" w:rsidRDefault="001A6ECC" w:rsidP="00F03AA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4394" w:type="dxa"/>
          </w:tcPr>
          <w:p w:rsidR="001A6ECC" w:rsidRDefault="001A6ECC" w:rsidP="00F03AA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Ильгизарович</w:t>
            </w:r>
            <w:proofErr w:type="spellEnd"/>
          </w:p>
        </w:tc>
      </w:tr>
      <w:tr w:rsidR="001A6ECC" w:rsidTr="003321E9">
        <w:tc>
          <w:tcPr>
            <w:tcW w:w="804" w:type="dxa"/>
          </w:tcPr>
          <w:p w:rsidR="001A6ECC" w:rsidRDefault="001A6ECC" w:rsidP="008837F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4124" w:type="dxa"/>
          </w:tcPr>
          <w:p w:rsidR="001A6ECC" w:rsidRDefault="001A6ECC" w:rsidP="00134873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"</w:t>
            </w:r>
            <w:proofErr w:type="spellStart"/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Шушмабашская</w:t>
            </w:r>
            <w:proofErr w:type="spellEnd"/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СОШ"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</w:tcPr>
          <w:p w:rsidR="001A6ECC" w:rsidRPr="002E613D" w:rsidRDefault="001A6ECC" w:rsidP="002E61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"Перекресток"</w:t>
            </w:r>
          </w:p>
        </w:tc>
        <w:tc>
          <w:tcPr>
            <w:tcW w:w="1701" w:type="dxa"/>
          </w:tcPr>
          <w:p w:rsidR="001A6ECC" w:rsidRPr="002E613D" w:rsidRDefault="001A6ECC" w:rsidP="002E61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4394" w:type="dxa"/>
          </w:tcPr>
          <w:p w:rsidR="001A6ECC" w:rsidRDefault="001A6ECC" w:rsidP="00134873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Гараев</w:t>
            </w:r>
            <w:proofErr w:type="spellEnd"/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Рамиль</w:t>
            </w:r>
            <w:proofErr w:type="spellEnd"/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 </w:t>
            </w:r>
            <w:proofErr w:type="spellStart"/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Камилевич</w:t>
            </w:r>
            <w:proofErr w:type="spellEnd"/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</w:t>
            </w:r>
          </w:p>
        </w:tc>
      </w:tr>
      <w:tr w:rsidR="001A6ECC" w:rsidTr="003321E9">
        <w:tc>
          <w:tcPr>
            <w:tcW w:w="804" w:type="dxa"/>
          </w:tcPr>
          <w:p w:rsidR="001A6ECC" w:rsidRDefault="001A6ECC" w:rsidP="008837F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4124" w:type="dxa"/>
          </w:tcPr>
          <w:p w:rsidR="001A6ECC" w:rsidRPr="00EC4B67" w:rsidRDefault="001A6ECC" w:rsidP="00033D0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Казанбашская</w:t>
            </w:r>
            <w:proofErr w:type="spellEnd"/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  <w:tc>
          <w:tcPr>
            <w:tcW w:w="3260" w:type="dxa"/>
          </w:tcPr>
          <w:p w:rsidR="001A6ECC" w:rsidRPr="00EC4B67" w:rsidRDefault="001A6ECC" w:rsidP="00033D0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«Просто класс!»</w:t>
            </w:r>
          </w:p>
        </w:tc>
        <w:tc>
          <w:tcPr>
            <w:tcW w:w="1701" w:type="dxa"/>
          </w:tcPr>
          <w:p w:rsidR="001A6ECC" w:rsidRPr="00EC4B67" w:rsidRDefault="001A6ECC" w:rsidP="00033D0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EC4B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4394" w:type="dxa"/>
          </w:tcPr>
          <w:p w:rsidR="001A6ECC" w:rsidRPr="00EC4B67" w:rsidRDefault="001A6ECC" w:rsidP="00033D0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Рахимова Р.З.</w:t>
            </w:r>
            <w:r w:rsidRPr="00EC4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1A6ECC" w:rsidTr="003321E9">
        <w:tc>
          <w:tcPr>
            <w:tcW w:w="804" w:type="dxa"/>
          </w:tcPr>
          <w:p w:rsidR="001A6ECC" w:rsidRDefault="001A6ECC" w:rsidP="00326105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4124" w:type="dxa"/>
          </w:tcPr>
          <w:p w:rsidR="001A6ECC" w:rsidRDefault="001A6ECC" w:rsidP="00A50A38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Качелинская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ООШ" </w:t>
            </w:r>
          </w:p>
        </w:tc>
        <w:tc>
          <w:tcPr>
            <w:tcW w:w="3260" w:type="dxa"/>
          </w:tcPr>
          <w:p w:rsidR="001A6ECC" w:rsidRPr="002E613D" w:rsidRDefault="001A6ECC" w:rsidP="00A50A3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2E61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Светофорик</w:t>
            </w:r>
            <w:proofErr w:type="spellEnd"/>
            <w:r w:rsidRPr="002E61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1701" w:type="dxa"/>
          </w:tcPr>
          <w:p w:rsidR="001A6ECC" w:rsidRPr="002E613D" w:rsidRDefault="001A6ECC" w:rsidP="00A50A3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4394" w:type="dxa"/>
          </w:tcPr>
          <w:p w:rsidR="001A6ECC" w:rsidRDefault="001A6ECC" w:rsidP="00A50A38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Нигматзянова</w:t>
            </w:r>
            <w:proofErr w:type="spellEnd"/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Альбина </w:t>
            </w:r>
            <w:proofErr w:type="spellStart"/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Раисовна</w:t>
            </w:r>
            <w:proofErr w:type="spellEnd"/>
            <w:r w:rsidRPr="00134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1A6ECC" w:rsidTr="003321E9">
        <w:tc>
          <w:tcPr>
            <w:tcW w:w="804" w:type="dxa"/>
          </w:tcPr>
          <w:p w:rsidR="001A6ECC" w:rsidRDefault="001A6ECC" w:rsidP="00326105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4124" w:type="dxa"/>
          </w:tcPr>
          <w:p w:rsidR="001A6ECC" w:rsidRPr="00134873" w:rsidRDefault="001A6ECC" w:rsidP="00134873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Кушлаучская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  <w:tc>
          <w:tcPr>
            <w:tcW w:w="3260" w:type="dxa"/>
          </w:tcPr>
          <w:p w:rsidR="001A6ECC" w:rsidRPr="002E613D" w:rsidRDefault="00932AE9" w:rsidP="002E61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«Светофор»</w:t>
            </w:r>
          </w:p>
        </w:tc>
        <w:tc>
          <w:tcPr>
            <w:tcW w:w="1701" w:type="dxa"/>
          </w:tcPr>
          <w:p w:rsidR="001A6ECC" w:rsidRPr="002E613D" w:rsidRDefault="00932AE9" w:rsidP="002E61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4394" w:type="dxa"/>
          </w:tcPr>
          <w:p w:rsidR="001A6ECC" w:rsidRPr="00134873" w:rsidRDefault="00932AE9" w:rsidP="00134873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Бикчантаев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Радиф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Асфандиярович</w:t>
            </w:r>
            <w:proofErr w:type="spellEnd"/>
          </w:p>
        </w:tc>
      </w:tr>
      <w:tr w:rsidR="00E4223F" w:rsidTr="003321E9">
        <w:tc>
          <w:tcPr>
            <w:tcW w:w="804" w:type="dxa"/>
          </w:tcPr>
          <w:p w:rsidR="00E4223F" w:rsidRDefault="00E4223F" w:rsidP="00326105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18</w:t>
            </w:r>
          </w:p>
        </w:tc>
        <w:tc>
          <w:tcPr>
            <w:tcW w:w="4124" w:type="dxa"/>
          </w:tcPr>
          <w:p w:rsidR="00E4223F" w:rsidRPr="00EC7152" w:rsidRDefault="00E4223F" w:rsidP="0000706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71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 w:rsidRPr="00EC71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Нижнеатынская</w:t>
            </w:r>
            <w:proofErr w:type="spellEnd"/>
            <w:r w:rsidRPr="00EC71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</w:t>
            </w:r>
          </w:p>
        </w:tc>
        <w:tc>
          <w:tcPr>
            <w:tcW w:w="3260" w:type="dxa"/>
          </w:tcPr>
          <w:p w:rsidR="00E4223F" w:rsidRPr="00EC7152" w:rsidRDefault="00E4223F" w:rsidP="000070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71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EC71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Светофорики</w:t>
            </w:r>
            <w:proofErr w:type="spellEnd"/>
            <w:r w:rsidRPr="00EC71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1701" w:type="dxa"/>
          </w:tcPr>
          <w:p w:rsidR="00E4223F" w:rsidRPr="00EC7152" w:rsidRDefault="00E4223F" w:rsidP="000070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71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394" w:type="dxa"/>
          </w:tcPr>
          <w:p w:rsidR="00E4223F" w:rsidRPr="00EC7152" w:rsidRDefault="00E4223F" w:rsidP="0000706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71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Закирова А.Р.</w:t>
            </w:r>
          </w:p>
        </w:tc>
      </w:tr>
      <w:tr w:rsidR="00E4223F" w:rsidTr="003321E9">
        <w:tc>
          <w:tcPr>
            <w:tcW w:w="804" w:type="dxa"/>
          </w:tcPr>
          <w:p w:rsidR="00E4223F" w:rsidRDefault="00E4223F" w:rsidP="004F103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4124" w:type="dxa"/>
          </w:tcPr>
          <w:p w:rsidR="00E4223F" w:rsidRPr="00E2520A" w:rsidRDefault="00E4223F" w:rsidP="006F23D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Новокишетская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60" w:type="dxa"/>
          </w:tcPr>
          <w:p w:rsidR="00E4223F" w:rsidRPr="002E613D" w:rsidRDefault="00E4223F" w:rsidP="006F23D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Светофория</w:t>
            </w:r>
            <w:proofErr w:type="spellEnd"/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E4223F" w:rsidRPr="002E613D" w:rsidRDefault="00E4223F" w:rsidP="006F23D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E4223F" w:rsidRPr="00E2520A" w:rsidRDefault="00E4223F" w:rsidP="006F23D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1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Альбина </w:t>
            </w:r>
            <w:r w:rsidR="00241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Минзиевна</w:t>
            </w:r>
            <w:proofErr w:type="spellEnd"/>
          </w:p>
        </w:tc>
      </w:tr>
      <w:tr w:rsidR="00E4223F" w:rsidTr="003321E9">
        <w:tc>
          <w:tcPr>
            <w:tcW w:w="804" w:type="dxa"/>
          </w:tcPr>
          <w:p w:rsidR="00E4223F" w:rsidRDefault="00E4223F" w:rsidP="004F103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4124" w:type="dxa"/>
          </w:tcPr>
          <w:p w:rsidR="00E4223F" w:rsidRDefault="00E4223F" w:rsidP="006E51C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ОУ "</w:t>
            </w:r>
            <w:proofErr w:type="spellStart"/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Нусинская</w:t>
            </w:r>
            <w:proofErr w:type="spellEnd"/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ООШ" </w:t>
            </w:r>
          </w:p>
        </w:tc>
        <w:tc>
          <w:tcPr>
            <w:tcW w:w="3260" w:type="dxa"/>
          </w:tcPr>
          <w:p w:rsidR="00E4223F" w:rsidRPr="002E613D" w:rsidRDefault="00E4223F" w:rsidP="006E51C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"Дорожный дозор"</w:t>
            </w:r>
          </w:p>
        </w:tc>
        <w:tc>
          <w:tcPr>
            <w:tcW w:w="1701" w:type="dxa"/>
          </w:tcPr>
          <w:p w:rsidR="00E4223F" w:rsidRPr="002E613D" w:rsidRDefault="00E4223F" w:rsidP="006E51C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4394" w:type="dxa"/>
          </w:tcPr>
          <w:p w:rsidR="00E4223F" w:rsidRDefault="00E4223F" w:rsidP="006E51C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Сагитова</w:t>
            </w:r>
            <w:proofErr w:type="spellEnd"/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416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Гузалия</w:t>
            </w:r>
            <w:proofErr w:type="spellEnd"/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Гарифулловна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4223F" w:rsidTr="003321E9">
        <w:tc>
          <w:tcPr>
            <w:tcW w:w="804" w:type="dxa"/>
          </w:tcPr>
          <w:p w:rsidR="00E4223F" w:rsidRDefault="00932AE9" w:rsidP="004F103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4124" w:type="dxa"/>
          </w:tcPr>
          <w:p w:rsidR="00E4223F" w:rsidRPr="00134873" w:rsidRDefault="00E4223F" w:rsidP="006E51C9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«Разъезд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Корсинская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  <w:tc>
          <w:tcPr>
            <w:tcW w:w="3260" w:type="dxa"/>
          </w:tcPr>
          <w:p w:rsidR="00E4223F" w:rsidRPr="002E613D" w:rsidRDefault="00E4223F" w:rsidP="006E51C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«Светофор»</w:t>
            </w:r>
          </w:p>
        </w:tc>
        <w:tc>
          <w:tcPr>
            <w:tcW w:w="1701" w:type="dxa"/>
          </w:tcPr>
          <w:p w:rsidR="00E4223F" w:rsidRPr="002E613D" w:rsidRDefault="00E4223F" w:rsidP="006E51C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4394" w:type="dxa"/>
          </w:tcPr>
          <w:p w:rsidR="00E4223F" w:rsidRPr="00134873" w:rsidRDefault="00E4223F" w:rsidP="006E51C9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416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Гузель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Фазылзяновна</w:t>
            </w:r>
            <w:proofErr w:type="spellEnd"/>
          </w:p>
        </w:tc>
      </w:tr>
      <w:tr w:rsidR="00932AE9" w:rsidTr="003321E9">
        <w:tc>
          <w:tcPr>
            <w:tcW w:w="804" w:type="dxa"/>
          </w:tcPr>
          <w:p w:rsidR="00932AE9" w:rsidRDefault="00932AE9" w:rsidP="00837B4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4124" w:type="dxa"/>
          </w:tcPr>
          <w:p w:rsidR="00932AE9" w:rsidRDefault="00932AE9" w:rsidP="00134873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gramStart"/>
            <w:r w:rsidRPr="001348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изинская</w:t>
            </w:r>
            <w:proofErr w:type="spellEnd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932AE9" w:rsidRPr="002E613D" w:rsidRDefault="00932AE9" w:rsidP="002E61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«ЮИД </w:t>
            </w:r>
            <w:r w:rsidRPr="002E61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–</w:t>
            </w:r>
            <w:r w:rsidRPr="002E613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Светофор»</w:t>
            </w:r>
          </w:p>
        </w:tc>
        <w:tc>
          <w:tcPr>
            <w:tcW w:w="1701" w:type="dxa"/>
          </w:tcPr>
          <w:p w:rsidR="00932AE9" w:rsidRPr="002E613D" w:rsidRDefault="00932AE9" w:rsidP="002E61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394" w:type="dxa"/>
          </w:tcPr>
          <w:p w:rsidR="00932AE9" w:rsidRDefault="00932AE9" w:rsidP="00134873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34873">
              <w:rPr>
                <w:rFonts w:ascii="Times New Roman" w:eastAsia="Times New Roman" w:hAnsi="Times New Roman" w:cs="Times New Roman"/>
                <w:sz w:val="28"/>
                <w:szCs w:val="28"/>
              </w:rPr>
              <w:t>Нагимов</w:t>
            </w:r>
            <w:proofErr w:type="spellEnd"/>
            <w:r w:rsidRPr="00134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416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4873">
              <w:rPr>
                <w:rFonts w:ascii="Times New Roman" w:eastAsia="Times New Roman" w:hAnsi="Times New Roman" w:cs="Times New Roman"/>
                <w:sz w:val="28"/>
                <w:szCs w:val="28"/>
              </w:rPr>
              <w:t>Фарит</w:t>
            </w:r>
            <w:proofErr w:type="spellEnd"/>
            <w:r w:rsidRPr="00134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416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4873">
              <w:rPr>
                <w:rFonts w:ascii="Times New Roman" w:eastAsia="Times New Roman" w:hAnsi="Times New Roman" w:cs="Times New Roman"/>
                <w:sz w:val="28"/>
                <w:szCs w:val="28"/>
              </w:rPr>
              <w:t>Фоатович</w:t>
            </w:r>
            <w:proofErr w:type="spellEnd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932AE9" w:rsidTr="003321E9">
        <w:tc>
          <w:tcPr>
            <w:tcW w:w="804" w:type="dxa"/>
          </w:tcPr>
          <w:p w:rsidR="00932AE9" w:rsidRDefault="00932AE9" w:rsidP="00837B4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4124" w:type="dxa"/>
          </w:tcPr>
          <w:p w:rsidR="00932AE9" w:rsidRPr="00134873" w:rsidRDefault="00932AE9" w:rsidP="001348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Сикертанскя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932AE9" w:rsidRPr="002E613D" w:rsidRDefault="00932AE9" w:rsidP="002E613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«Светофор»</w:t>
            </w:r>
          </w:p>
        </w:tc>
        <w:tc>
          <w:tcPr>
            <w:tcW w:w="1701" w:type="dxa"/>
          </w:tcPr>
          <w:p w:rsidR="00932AE9" w:rsidRPr="002E613D" w:rsidRDefault="00932AE9" w:rsidP="002E61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4394" w:type="dxa"/>
          </w:tcPr>
          <w:p w:rsidR="00932AE9" w:rsidRPr="00134873" w:rsidRDefault="00932AE9" w:rsidP="0013487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Хисматуллин Ильнар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Ильгизарович</w:t>
            </w:r>
            <w:proofErr w:type="spellEnd"/>
          </w:p>
        </w:tc>
      </w:tr>
      <w:tr w:rsidR="00932AE9" w:rsidTr="003321E9">
        <w:tc>
          <w:tcPr>
            <w:tcW w:w="804" w:type="dxa"/>
          </w:tcPr>
          <w:p w:rsidR="00932AE9" w:rsidRDefault="00932AE9" w:rsidP="00837B4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4124" w:type="dxa"/>
          </w:tcPr>
          <w:p w:rsidR="00932AE9" w:rsidRDefault="00932AE9" w:rsidP="005220C0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Среднекорсинская</w:t>
            </w:r>
            <w:proofErr w:type="spellEnd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932AE9" w:rsidRPr="002E613D" w:rsidRDefault="00932AE9" w:rsidP="005220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Светофорики</w:t>
            </w:r>
            <w:proofErr w:type="spellEnd"/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932AE9" w:rsidRPr="002E613D" w:rsidRDefault="00932AE9" w:rsidP="005220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932AE9" w:rsidRDefault="00932AE9" w:rsidP="005220C0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Ильмира </w:t>
            </w:r>
            <w:proofErr w:type="spellStart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Альфритовна</w:t>
            </w:r>
            <w:proofErr w:type="spellEnd"/>
          </w:p>
        </w:tc>
      </w:tr>
      <w:tr w:rsidR="00932AE9" w:rsidTr="003321E9">
        <w:tc>
          <w:tcPr>
            <w:tcW w:w="804" w:type="dxa"/>
          </w:tcPr>
          <w:p w:rsidR="00932AE9" w:rsidRDefault="00932AE9" w:rsidP="00837B4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4124" w:type="dxa"/>
          </w:tcPr>
          <w:p w:rsidR="00932AE9" w:rsidRDefault="00932AE9" w:rsidP="00134873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Среднепшалымская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  <w:tc>
          <w:tcPr>
            <w:tcW w:w="3260" w:type="dxa"/>
          </w:tcPr>
          <w:p w:rsidR="00932AE9" w:rsidRPr="002E613D" w:rsidRDefault="00932AE9" w:rsidP="002E61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«Добрая дорога детства»</w:t>
            </w:r>
          </w:p>
        </w:tc>
        <w:tc>
          <w:tcPr>
            <w:tcW w:w="1701" w:type="dxa"/>
          </w:tcPr>
          <w:p w:rsidR="00932AE9" w:rsidRPr="002E613D" w:rsidRDefault="00932AE9" w:rsidP="002E61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4394" w:type="dxa"/>
          </w:tcPr>
          <w:p w:rsidR="00932AE9" w:rsidRDefault="00932AE9" w:rsidP="00134873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Азатовна</w:t>
            </w:r>
            <w:proofErr w:type="spellEnd"/>
          </w:p>
        </w:tc>
      </w:tr>
      <w:tr w:rsidR="00932AE9" w:rsidTr="003321E9">
        <w:tc>
          <w:tcPr>
            <w:tcW w:w="804" w:type="dxa"/>
          </w:tcPr>
          <w:p w:rsidR="00932AE9" w:rsidRDefault="00932AE9" w:rsidP="00393994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4124" w:type="dxa"/>
          </w:tcPr>
          <w:p w:rsidR="00932AE9" w:rsidRDefault="00932AE9" w:rsidP="009633B6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Староашитская</w:t>
            </w:r>
            <w:proofErr w:type="spellEnd"/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260" w:type="dxa"/>
          </w:tcPr>
          <w:p w:rsidR="00932AE9" w:rsidRPr="002E613D" w:rsidRDefault="00932AE9" w:rsidP="009633B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2E61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Светофорик</w:t>
            </w:r>
            <w:proofErr w:type="spellEnd"/>
            <w:r w:rsidRPr="002E61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1701" w:type="dxa"/>
          </w:tcPr>
          <w:p w:rsidR="00932AE9" w:rsidRPr="002E613D" w:rsidRDefault="00932AE9" w:rsidP="009633B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4394" w:type="dxa"/>
          </w:tcPr>
          <w:p w:rsidR="00932AE9" w:rsidRDefault="00932AE9" w:rsidP="009633B6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Гайнуллина</w:t>
            </w:r>
            <w:proofErr w:type="spellEnd"/>
            <w:r w:rsidRPr="001348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Р</w:t>
            </w:r>
          </w:p>
        </w:tc>
      </w:tr>
      <w:tr w:rsidR="00932AE9" w:rsidTr="003321E9">
        <w:trPr>
          <w:trHeight w:val="588"/>
        </w:trPr>
        <w:tc>
          <w:tcPr>
            <w:tcW w:w="804" w:type="dxa"/>
          </w:tcPr>
          <w:p w:rsidR="00932AE9" w:rsidRDefault="00932AE9" w:rsidP="00393994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4124" w:type="dxa"/>
          </w:tcPr>
          <w:p w:rsidR="00932AE9" w:rsidRDefault="00932AE9" w:rsidP="00EA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Старокырлайская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  <w:tc>
          <w:tcPr>
            <w:tcW w:w="3260" w:type="dxa"/>
          </w:tcPr>
          <w:p w:rsidR="00932AE9" w:rsidRDefault="00E951ED" w:rsidP="00C40F9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«Зебра»</w:t>
            </w:r>
          </w:p>
        </w:tc>
        <w:tc>
          <w:tcPr>
            <w:tcW w:w="1701" w:type="dxa"/>
          </w:tcPr>
          <w:p w:rsidR="00932AE9" w:rsidRDefault="00932AE9" w:rsidP="00EA0C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4394" w:type="dxa"/>
          </w:tcPr>
          <w:p w:rsidR="00932AE9" w:rsidRDefault="00932AE9" w:rsidP="00EA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Хатиповна</w:t>
            </w:r>
            <w:proofErr w:type="spellEnd"/>
          </w:p>
        </w:tc>
      </w:tr>
      <w:tr w:rsidR="00932AE9" w:rsidTr="00932AE9">
        <w:trPr>
          <w:trHeight w:val="254"/>
        </w:trPr>
        <w:tc>
          <w:tcPr>
            <w:tcW w:w="804" w:type="dxa"/>
          </w:tcPr>
          <w:p w:rsidR="00932AE9" w:rsidRDefault="00932AE9" w:rsidP="00307DC4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4124" w:type="dxa"/>
          </w:tcPr>
          <w:p w:rsidR="00932AE9" w:rsidRPr="00EC4B67" w:rsidRDefault="00932AE9" w:rsidP="004C3676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Ташкичинская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СОШ»</w:t>
            </w:r>
          </w:p>
        </w:tc>
        <w:tc>
          <w:tcPr>
            <w:tcW w:w="3260" w:type="dxa"/>
          </w:tcPr>
          <w:p w:rsidR="00932AE9" w:rsidRPr="000725D3" w:rsidRDefault="00932AE9" w:rsidP="004C367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25D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"Добрая дорога  детства"</w:t>
            </w:r>
          </w:p>
        </w:tc>
        <w:tc>
          <w:tcPr>
            <w:tcW w:w="1701" w:type="dxa"/>
          </w:tcPr>
          <w:p w:rsidR="00932AE9" w:rsidRPr="000725D3" w:rsidRDefault="00932AE9" w:rsidP="004C367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25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4394" w:type="dxa"/>
          </w:tcPr>
          <w:p w:rsidR="00932AE9" w:rsidRPr="000725D3" w:rsidRDefault="00E951ED" w:rsidP="004C3676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Багавиев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Абуза</w:t>
            </w:r>
            <w:r w:rsidR="00932AE9" w:rsidRPr="000725D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spellEnd"/>
            <w:r w:rsidR="00932AE9" w:rsidRPr="000725D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32AE9" w:rsidRPr="000725D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Завдатович</w:t>
            </w:r>
            <w:proofErr w:type="spellEnd"/>
          </w:p>
        </w:tc>
      </w:tr>
      <w:tr w:rsidR="00932AE9" w:rsidTr="00932AE9">
        <w:trPr>
          <w:trHeight w:val="362"/>
        </w:trPr>
        <w:tc>
          <w:tcPr>
            <w:tcW w:w="804" w:type="dxa"/>
          </w:tcPr>
          <w:p w:rsidR="00932AE9" w:rsidRDefault="00932AE9" w:rsidP="00D566D8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4124" w:type="dxa"/>
          </w:tcPr>
          <w:p w:rsidR="00932AE9" w:rsidRDefault="00932AE9" w:rsidP="00316D6E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Утар-Атынская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  <w:tc>
          <w:tcPr>
            <w:tcW w:w="3260" w:type="dxa"/>
          </w:tcPr>
          <w:p w:rsidR="00932AE9" w:rsidRPr="002E613D" w:rsidRDefault="00932AE9" w:rsidP="0031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« Зелёный свет»</w:t>
            </w:r>
          </w:p>
          <w:p w:rsidR="00932AE9" w:rsidRPr="002E613D" w:rsidRDefault="00932AE9" w:rsidP="00316D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932AE9" w:rsidRPr="002E613D" w:rsidRDefault="00932AE9" w:rsidP="00316D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4394" w:type="dxa"/>
          </w:tcPr>
          <w:p w:rsidR="00932AE9" w:rsidRDefault="00932AE9" w:rsidP="00316D6E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И.И.</w:t>
            </w:r>
          </w:p>
        </w:tc>
      </w:tr>
      <w:tr w:rsidR="00932AE9" w:rsidTr="00932AE9">
        <w:trPr>
          <w:trHeight w:val="503"/>
        </w:trPr>
        <w:tc>
          <w:tcPr>
            <w:tcW w:w="804" w:type="dxa"/>
          </w:tcPr>
          <w:p w:rsidR="00932AE9" w:rsidRDefault="00932AE9" w:rsidP="00D566D8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4124" w:type="dxa"/>
          </w:tcPr>
          <w:p w:rsidR="00932AE9" w:rsidRDefault="00932AE9" w:rsidP="00D36878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  <w:tc>
          <w:tcPr>
            <w:tcW w:w="3260" w:type="dxa"/>
          </w:tcPr>
          <w:p w:rsidR="00932AE9" w:rsidRPr="002E613D" w:rsidRDefault="00932AE9" w:rsidP="00D3687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"Зеленый свет"</w:t>
            </w:r>
            <w:r w:rsidRPr="002E61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932AE9" w:rsidRPr="002E613D" w:rsidRDefault="00932AE9" w:rsidP="00D3687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4394" w:type="dxa"/>
          </w:tcPr>
          <w:p w:rsidR="00932AE9" w:rsidRPr="006C0169" w:rsidRDefault="00932AE9" w:rsidP="00D36878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01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Гарипова Венера </w:t>
            </w:r>
            <w:proofErr w:type="spellStart"/>
            <w:r w:rsidRPr="006C01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Рашатовна</w:t>
            </w:r>
            <w:proofErr w:type="spellEnd"/>
          </w:p>
        </w:tc>
      </w:tr>
      <w:tr w:rsidR="00932AE9" w:rsidTr="003321E9">
        <w:tc>
          <w:tcPr>
            <w:tcW w:w="804" w:type="dxa"/>
          </w:tcPr>
          <w:p w:rsidR="00932AE9" w:rsidRDefault="00932AE9" w:rsidP="00D566D8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4124" w:type="dxa"/>
          </w:tcPr>
          <w:p w:rsidR="00932AE9" w:rsidRPr="00E2520A" w:rsidRDefault="00932AE9" w:rsidP="00A9492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52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"</w:t>
            </w:r>
            <w:proofErr w:type="spellStart"/>
            <w:r w:rsidRPr="00E252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Шурабашская</w:t>
            </w:r>
            <w:proofErr w:type="spellEnd"/>
            <w:r w:rsidRPr="00E252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ООШ" </w:t>
            </w:r>
          </w:p>
        </w:tc>
        <w:tc>
          <w:tcPr>
            <w:tcW w:w="3260" w:type="dxa"/>
          </w:tcPr>
          <w:p w:rsidR="00932AE9" w:rsidRPr="002E613D" w:rsidRDefault="00932AE9" w:rsidP="00A9492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"Светофор"</w:t>
            </w:r>
          </w:p>
        </w:tc>
        <w:tc>
          <w:tcPr>
            <w:tcW w:w="1701" w:type="dxa"/>
          </w:tcPr>
          <w:p w:rsidR="00932AE9" w:rsidRPr="002E613D" w:rsidRDefault="00932AE9" w:rsidP="00A9492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</w:p>
        </w:tc>
        <w:tc>
          <w:tcPr>
            <w:tcW w:w="4394" w:type="dxa"/>
          </w:tcPr>
          <w:p w:rsidR="00932AE9" w:rsidRPr="00E2520A" w:rsidRDefault="00932AE9" w:rsidP="00A9492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52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Гарипов</w:t>
            </w:r>
            <w:r w:rsidR="002416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252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Ринат </w:t>
            </w:r>
            <w:proofErr w:type="spellStart"/>
            <w:r w:rsidRPr="00E2520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Г</w:t>
            </w:r>
            <w:r w:rsidRPr="00E252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аптельнурович</w:t>
            </w:r>
            <w:proofErr w:type="spellEnd"/>
          </w:p>
        </w:tc>
      </w:tr>
      <w:tr w:rsidR="00932AE9" w:rsidTr="003321E9">
        <w:tc>
          <w:tcPr>
            <w:tcW w:w="804" w:type="dxa"/>
          </w:tcPr>
          <w:p w:rsidR="00932AE9" w:rsidRDefault="00932AE9" w:rsidP="00307DC4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4124" w:type="dxa"/>
          </w:tcPr>
          <w:p w:rsidR="00932AE9" w:rsidRDefault="00932AE9" w:rsidP="006F6366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spellStart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Хасаншаихская</w:t>
            </w:r>
            <w:proofErr w:type="spellEnd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932AE9" w:rsidRPr="002E613D" w:rsidRDefault="00932AE9" w:rsidP="006F636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«Зебра»</w:t>
            </w:r>
          </w:p>
        </w:tc>
        <w:tc>
          <w:tcPr>
            <w:tcW w:w="1701" w:type="dxa"/>
          </w:tcPr>
          <w:p w:rsidR="00932AE9" w:rsidRPr="002E613D" w:rsidRDefault="00932AE9" w:rsidP="006F636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1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932AE9" w:rsidRDefault="00932AE9" w:rsidP="006F6366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4873">
              <w:rPr>
                <w:rFonts w:ascii="Times New Roman" w:hAnsi="Times New Roman" w:cs="Times New Roman"/>
                <w:sz w:val="28"/>
                <w:szCs w:val="28"/>
              </w:rPr>
              <w:t xml:space="preserve">Мустафин Рифат </w:t>
            </w:r>
            <w:proofErr w:type="spellStart"/>
            <w:r w:rsidRPr="00134873">
              <w:rPr>
                <w:rFonts w:ascii="Times New Roman" w:hAnsi="Times New Roman" w:cs="Times New Roman"/>
                <w:sz w:val="28"/>
                <w:szCs w:val="28"/>
              </w:rPr>
              <w:t>Рахимзянович</w:t>
            </w:r>
            <w:proofErr w:type="spellEnd"/>
          </w:p>
        </w:tc>
      </w:tr>
      <w:tr w:rsidR="00932AE9" w:rsidTr="003321E9">
        <w:tc>
          <w:tcPr>
            <w:tcW w:w="804" w:type="dxa"/>
          </w:tcPr>
          <w:p w:rsidR="00932AE9" w:rsidRDefault="00932AE9" w:rsidP="00393994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4124" w:type="dxa"/>
          </w:tcPr>
          <w:p w:rsidR="00932AE9" w:rsidRDefault="00932AE9" w:rsidP="000765E4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«АНОШ№3-детский сад»</w:t>
            </w:r>
          </w:p>
        </w:tc>
        <w:tc>
          <w:tcPr>
            <w:tcW w:w="3260" w:type="dxa"/>
          </w:tcPr>
          <w:p w:rsidR="00932AE9" w:rsidRPr="002E613D" w:rsidRDefault="00932AE9" w:rsidP="004359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«Юные инспектора»</w:t>
            </w:r>
          </w:p>
        </w:tc>
        <w:tc>
          <w:tcPr>
            <w:tcW w:w="1701" w:type="dxa"/>
          </w:tcPr>
          <w:p w:rsidR="00932AE9" w:rsidRPr="002E613D" w:rsidRDefault="00932AE9" w:rsidP="004359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4394" w:type="dxa"/>
          </w:tcPr>
          <w:p w:rsidR="00932AE9" w:rsidRPr="006C0169" w:rsidRDefault="00932AE9" w:rsidP="004359D1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Низамиева</w:t>
            </w:r>
            <w:proofErr w:type="spellEnd"/>
            <w:r w:rsidR="002416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Тагировна</w:t>
            </w:r>
            <w:proofErr w:type="spellEnd"/>
          </w:p>
        </w:tc>
      </w:tr>
      <w:tr w:rsidR="00932AE9" w:rsidTr="003321E9">
        <w:tc>
          <w:tcPr>
            <w:tcW w:w="804" w:type="dxa"/>
          </w:tcPr>
          <w:p w:rsidR="00932AE9" w:rsidRDefault="00932AE9" w:rsidP="00C80D6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4124" w:type="dxa"/>
          </w:tcPr>
          <w:p w:rsidR="00932AE9" w:rsidRDefault="00932AE9" w:rsidP="000765E4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«АНОШ №4»</w:t>
            </w:r>
          </w:p>
        </w:tc>
        <w:tc>
          <w:tcPr>
            <w:tcW w:w="3260" w:type="dxa"/>
          </w:tcPr>
          <w:p w:rsidR="00932AE9" w:rsidRPr="002E613D" w:rsidRDefault="00932AE9" w:rsidP="002E61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«Юные инспектора</w:t>
            </w:r>
          </w:p>
        </w:tc>
        <w:tc>
          <w:tcPr>
            <w:tcW w:w="1701" w:type="dxa"/>
          </w:tcPr>
          <w:p w:rsidR="00932AE9" w:rsidRPr="00932AE9" w:rsidRDefault="00932AE9" w:rsidP="002E61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4394" w:type="dxa"/>
          </w:tcPr>
          <w:p w:rsidR="00932AE9" w:rsidRPr="00E2520A" w:rsidRDefault="00932AE9" w:rsidP="000A37A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Шагитовна</w:t>
            </w:r>
            <w:proofErr w:type="spellEnd"/>
          </w:p>
        </w:tc>
      </w:tr>
      <w:tr w:rsidR="00932AE9" w:rsidTr="003321E9">
        <w:tc>
          <w:tcPr>
            <w:tcW w:w="804" w:type="dxa"/>
          </w:tcPr>
          <w:p w:rsidR="00932AE9" w:rsidRDefault="00932AE9" w:rsidP="00C80D6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35</w:t>
            </w:r>
          </w:p>
        </w:tc>
        <w:tc>
          <w:tcPr>
            <w:tcW w:w="4124" w:type="dxa"/>
          </w:tcPr>
          <w:p w:rsidR="00932AE9" w:rsidRPr="00EC4B67" w:rsidRDefault="00932AE9" w:rsidP="00E0065A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B6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EC4B67">
              <w:rPr>
                <w:rFonts w:ascii="Times New Roman" w:hAnsi="Times New Roman" w:cs="Times New Roman"/>
                <w:sz w:val="28"/>
                <w:szCs w:val="28"/>
              </w:rPr>
              <w:t>Пшенгерская</w:t>
            </w:r>
            <w:proofErr w:type="spellEnd"/>
            <w:r w:rsidRPr="00EC4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C4B67"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proofErr w:type="gramEnd"/>
            <w:r w:rsidRPr="00EC4B67">
              <w:rPr>
                <w:rFonts w:ascii="Times New Roman" w:hAnsi="Times New Roman" w:cs="Times New Roman"/>
                <w:sz w:val="28"/>
                <w:szCs w:val="28"/>
              </w:rPr>
              <w:t xml:space="preserve"> школа-детский сад»</w:t>
            </w:r>
          </w:p>
        </w:tc>
        <w:tc>
          <w:tcPr>
            <w:tcW w:w="3260" w:type="dxa"/>
          </w:tcPr>
          <w:p w:rsidR="00932AE9" w:rsidRPr="00EC4B67" w:rsidRDefault="00932AE9" w:rsidP="00E00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B67">
              <w:rPr>
                <w:rFonts w:ascii="Times New Roman" w:hAnsi="Times New Roman" w:cs="Times New Roman"/>
                <w:sz w:val="28"/>
                <w:szCs w:val="28"/>
              </w:rPr>
              <w:t>«Зелёный свет»</w:t>
            </w:r>
          </w:p>
          <w:p w:rsidR="00932AE9" w:rsidRPr="00EC4B67" w:rsidRDefault="00932AE9" w:rsidP="00E006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932AE9" w:rsidRPr="00EC4B67" w:rsidRDefault="00932AE9" w:rsidP="00E00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32AE9" w:rsidRPr="00EC4B67" w:rsidRDefault="00932AE9" w:rsidP="00E006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4394" w:type="dxa"/>
          </w:tcPr>
          <w:p w:rsidR="00932AE9" w:rsidRPr="00EC4B67" w:rsidRDefault="00932AE9" w:rsidP="00E0065A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EC4B67">
              <w:rPr>
                <w:rFonts w:ascii="Times New Roman" w:hAnsi="Times New Roman" w:cs="Times New Roman"/>
                <w:sz w:val="28"/>
                <w:szCs w:val="28"/>
              </w:rPr>
              <w:t>Кутдусов</w:t>
            </w:r>
            <w:proofErr w:type="spellEnd"/>
            <w:r w:rsidR="00241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4B67">
              <w:rPr>
                <w:rFonts w:ascii="Times New Roman" w:hAnsi="Times New Roman" w:cs="Times New Roman"/>
                <w:sz w:val="28"/>
                <w:szCs w:val="28"/>
              </w:rPr>
              <w:t>Раушан</w:t>
            </w:r>
            <w:proofErr w:type="spellEnd"/>
            <w:r w:rsidRPr="00EC4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4B67">
              <w:rPr>
                <w:rFonts w:ascii="Times New Roman" w:hAnsi="Times New Roman" w:cs="Times New Roman"/>
                <w:sz w:val="28"/>
                <w:szCs w:val="28"/>
              </w:rPr>
              <w:t>Фарадисович</w:t>
            </w:r>
            <w:proofErr w:type="spellEnd"/>
          </w:p>
        </w:tc>
      </w:tr>
    </w:tbl>
    <w:p w:rsidR="00B47324" w:rsidRPr="003321E9" w:rsidRDefault="00B47324" w:rsidP="0013487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B47324" w:rsidRPr="003321E9" w:rsidSect="0013487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30A3"/>
    <w:rsid w:val="0001792C"/>
    <w:rsid w:val="00027B73"/>
    <w:rsid w:val="000725D3"/>
    <w:rsid w:val="00134873"/>
    <w:rsid w:val="001A6ECC"/>
    <w:rsid w:val="001E4DCC"/>
    <w:rsid w:val="0024162B"/>
    <w:rsid w:val="002E613D"/>
    <w:rsid w:val="003321E9"/>
    <w:rsid w:val="00387F02"/>
    <w:rsid w:val="006C0169"/>
    <w:rsid w:val="007730A3"/>
    <w:rsid w:val="007A3D1F"/>
    <w:rsid w:val="008D3394"/>
    <w:rsid w:val="00932AE9"/>
    <w:rsid w:val="00AB5ACE"/>
    <w:rsid w:val="00B47324"/>
    <w:rsid w:val="00BC717F"/>
    <w:rsid w:val="00C40F99"/>
    <w:rsid w:val="00C463A2"/>
    <w:rsid w:val="00D63A9F"/>
    <w:rsid w:val="00E2520A"/>
    <w:rsid w:val="00E4223F"/>
    <w:rsid w:val="00E951ED"/>
    <w:rsid w:val="00EC4B67"/>
    <w:rsid w:val="00EC7152"/>
    <w:rsid w:val="00FF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A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34873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4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0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Айгуль</cp:lastModifiedBy>
  <cp:revision>17</cp:revision>
  <dcterms:created xsi:type="dcterms:W3CDTF">2017-10-24T18:35:00Z</dcterms:created>
  <dcterms:modified xsi:type="dcterms:W3CDTF">2017-10-27T10:43:00Z</dcterms:modified>
</cp:coreProperties>
</file>